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14" w:rsidRPr="00574E6E" w:rsidRDefault="00574E6E" w:rsidP="00574E6E">
      <w:pPr>
        <w:jc w:val="center"/>
        <w:rPr>
          <w:rFonts w:ascii="CorpoEDem" w:hAnsi="CorpoEDem"/>
          <w:sz w:val="32"/>
        </w:rPr>
      </w:pPr>
      <w:bookmarkStart w:id="0" w:name="_GoBack"/>
      <w:bookmarkEnd w:id="0"/>
      <w:r w:rsidRPr="00574E6E">
        <w:rPr>
          <w:rFonts w:ascii="CorpoEDem" w:hAnsi="CorpoEDem"/>
          <w:sz w:val="32"/>
        </w:rPr>
        <w:t>Arbeitgeberbescheinigung zur Beantragung der Notbetreuung in Kindertageseinrichtungen, in der Kindertagespflege oder in Schulen</w:t>
      </w:r>
    </w:p>
    <w:p w:rsidR="00535A99" w:rsidRPr="00574E6E" w:rsidRDefault="00535A99" w:rsidP="00535A99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Hiermit bestätigen wir, dass</w:t>
      </w:r>
      <w:r w:rsidR="00AE0A12">
        <w:rPr>
          <w:rFonts w:ascii="CorpoE" w:hAnsi="CorpoE"/>
          <w:sz w:val="24"/>
        </w:rPr>
        <w:br/>
      </w:r>
    </w:p>
    <w:p w:rsidR="00F059AD" w:rsidRPr="00574E6E" w:rsidRDefault="00535A99">
      <w:pPr>
        <w:rPr>
          <w:rFonts w:ascii="CorpoE" w:hAnsi="CorpoE"/>
          <w:sz w:val="24"/>
        </w:rPr>
      </w:pPr>
      <w:r>
        <w:rPr>
          <w:rFonts w:ascii="CorpoE" w:hAnsi="CorpoE"/>
          <w:sz w:val="24"/>
        </w:rPr>
        <w:t>Herr/Frau</w:t>
      </w:r>
    </w:p>
    <w:p w:rsidR="00F059AD" w:rsidRPr="00574E6E" w:rsidRDefault="00F059AD" w:rsidP="00AE0A12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Vorname:</w:t>
      </w:r>
      <w:r w:rsidR="00574E6E" w:rsidRPr="00574E6E">
        <w:rPr>
          <w:rFonts w:ascii="CorpoE" w:hAnsi="CorpoE"/>
          <w:sz w:val="24"/>
        </w:rPr>
        <w:tab/>
      </w:r>
      <w:sdt>
        <w:sdtPr>
          <w:rPr>
            <w:rFonts w:ascii="CorpoE" w:hAnsi="CorpoE"/>
            <w:sz w:val="24"/>
            <w:u w:val="single"/>
          </w:rPr>
          <w:alias w:val="Vornamen"/>
          <w:tag w:val="Vornamen"/>
          <w:id w:val="-1476599816"/>
          <w:placeholder>
            <w:docPart w:val="DefaultPlaceholder_1082065158"/>
          </w:placeholder>
        </w:sdtPr>
        <w:sdtEndPr/>
        <w:sdtContent>
          <w:r w:rsidR="00AE0A12">
            <w:rPr>
              <w:rFonts w:ascii="CorpoE" w:hAnsi="CorpoE"/>
              <w:sz w:val="24"/>
              <w:u w:val="single"/>
            </w:rPr>
            <w:t xml:space="preserve">                              </w:t>
          </w:r>
        </w:sdtContent>
      </w:sdt>
      <w:r w:rsidR="00AE0A12">
        <w:rPr>
          <w:rFonts w:ascii="CorpoE" w:hAnsi="CorpoE"/>
          <w:sz w:val="24"/>
        </w:rPr>
        <w:tab/>
      </w:r>
      <w:r w:rsidR="00AE0A12">
        <w:rPr>
          <w:rFonts w:ascii="CorpoE" w:hAnsi="CorpoE"/>
          <w:sz w:val="24"/>
        </w:rPr>
        <w:tab/>
      </w:r>
      <w:r w:rsidR="00AE0A12">
        <w:rPr>
          <w:rFonts w:ascii="CorpoE" w:hAnsi="CorpoE"/>
          <w:sz w:val="24"/>
        </w:rPr>
        <w:tab/>
      </w:r>
      <w:r w:rsidR="00AE0A12">
        <w:rPr>
          <w:rFonts w:ascii="CorpoE" w:hAnsi="CorpoE"/>
          <w:sz w:val="24"/>
        </w:rPr>
        <w:tab/>
      </w:r>
      <w:r w:rsidRPr="00535A99">
        <w:rPr>
          <w:rFonts w:ascii="CorpoE" w:hAnsi="CorpoE"/>
          <w:sz w:val="24"/>
        </w:rPr>
        <w:t>Nachname:</w:t>
      </w:r>
      <w:r w:rsidR="00574E6E" w:rsidRPr="00535A99">
        <w:rPr>
          <w:rFonts w:ascii="CorpoE" w:hAnsi="CorpoE"/>
          <w:sz w:val="24"/>
        </w:rPr>
        <w:tab/>
      </w:r>
      <w:sdt>
        <w:sdtPr>
          <w:rPr>
            <w:rFonts w:ascii="CorpoE" w:hAnsi="CorpoE"/>
            <w:sz w:val="24"/>
            <w:u w:val="single"/>
          </w:rPr>
          <w:alias w:val="Nachname"/>
          <w:tag w:val="Nachname"/>
          <w:id w:val="186200736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orpoE" w:hAnsi="CorpoE"/>
                <w:sz w:val="24"/>
                <w:u w:val="single"/>
              </w:rPr>
              <w:alias w:val="Nachname"/>
              <w:tag w:val="Nachname"/>
              <w:id w:val="348457753"/>
              <w:placeholder>
                <w:docPart w:val="EAF26D5C7C5344A68E02A955E607A688"/>
              </w:placeholder>
            </w:sdtPr>
            <w:sdtEndPr/>
            <w:sdtContent>
              <w:r w:rsidR="00AE0A12" w:rsidRPr="00AE0A12">
                <w:rPr>
                  <w:rFonts w:ascii="CorpoE" w:hAnsi="CorpoE"/>
                  <w:sz w:val="24"/>
                  <w:u w:val="single"/>
                </w:rPr>
                <w:t xml:space="preserve">                           </w:t>
              </w:r>
              <w:r w:rsidR="00AE0A12">
                <w:rPr>
                  <w:rFonts w:ascii="CorpoE" w:hAnsi="CorpoE"/>
                  <w:sz w:val="24"/>
                  <w:u w:val="single"/>
                </w:rPr>
                <w:t>_</w:t>
              </w:r>
            </w:sdtContent>
          </w:sdt>
        </w:sdtContent>
      </w:sdt>
    </w:p>
    <w:p w:rsidR="00F059AD" w:rsidRPr="00574E6E" w:rsidRDefault="00535A99">
      <w:pPr>
        <w:rPr>
          <w:rFonts w:ascii="CorpoE" w:hAnsi="CorpoE"/>
          <w:sz w:val="24"/>
        </w:rPr>
      </w:pPr>
      <w:r>
        <w:rPr>
          <w:rFonts w:ascii="CorpoE" w:hAnsi="CorpoE"/>
          <w:sz w:val="24"/>
        </w:rPr>
        <w:br/>
      </w:r>
      <w:r w:rsidR="00F059AD" w:rsidRPr="00574E6E">
        <w:rPr>
          <w:rFonts w:ascii="CorpoE" w:hAnsi="CorpoE"/>
          <w:sz w:val="24"/>
        </w:rPr>
        <w:t>In unserem</w:t>
      </w:r>
      <w:r>
        <w:rPr>
          <w:rFonts w:ascii="CorpoE" w:hAnsi="CorpoE"/>
          <w:sz w:val="24"/>
        </w:rPr>
        <w:t>/r</w:t>
      </w:r>
      <w:r w:rsidR="00F059AD" w:rsidRPr="00574E6E">
        <w:rPr>
          <w:rFonts w:ascii="CorpoE" w:hAnsi="CorpoE"/>
          <w:sz w:val="24"/>
        </w:rPr>
        <w:t xml:space="preserve"> Unternehmen/Verwaltung/Institution </w:t>
      </w:r>
      <w:r w:rsidR="00AE0A12">
        <w:rPr>
          <w:rFonts w:ascii="CorpoE" w:hAnsi="CorpoE"/>
          <w:sz w:val="24"/>
        </w:rPr>
        <w:br/>
      </w:r>
    </w:p>
    <w:p w:rsidR="00F059AD" w:rsidRPr="00AE0A12" w:rsidRDefault="00574E6E" w:rsidP="00AE0A12">
      <w:pPr>
        <w:spacing w:after="0"/>
        <w:rPr>
          <w:rFonts w:ascii="CorpoE" w:hAnsi="CorpoE"/>
          <w:sz w:val="24"/>
          <w:u w:val="single"/>
        </w:rPr>
      </w:pP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sdt>
        <w:sdtPr>
          <w:rPr>
            <w:rFonts w:ascii="CorpoE" w:hAnsi="CorpoE"/>
            <w:sz w:val="24"/>
            <w:u w:val="single"/>
          </w:rPr>
          <w:alias w:val="Name Arbeitgeber (Unternehmen)"/>
          <w:tag w:val="Name Arbeitgeber (Unternehmen)"/>
          <w:id w:val="-1333909523"/>
          <w:placeholder>
            <w:docPart w:val="DefaultPlaceholder_1082065158"/>
          </w:placeholder>
        </w:sdtPr>
        <w:sdtEndPr/>
        <w:sdtContent>
          <w:r w:rsidRPr="00AE0A12">
            <w:rPr>
              <w:rFonts w:ascii="CorpoE" w:hAnsi="CorpoE"/>
              <w:sz w:val="24"/>
              <w:u w:val="single"/>
            </w:rPr>
            <w:t xml:space="preserve"> </w:t>
          </w:r>
          <w:r w:rsidR="00535A99" w:rsidRPr="00AE0A12">
            <w:rPr>
              <w:rFonts w:ascii="CorpoE" w:hAnsi="CorpoE"/>
              <w:sz w:val="24"/>
              <w:u w:val="single"/>
            </w:rPr>
            <w:t xml:space="preserve">                     </w:t>
          </w:r>
          <w:r w:rsidR="00AE0A12">
            <w:rPr>
              <w:rFonts w:ascii="CorpoE" w:hAnsi="CorpoE"/>
              <w:sz w:val="24"/>
              <w:u w:val="single"/>
            </w:rPr>
            <w:t xml:space="preserve">                                     </w:t>
          </w:r>
          <w:r w:rsidR="00535A99" w:rsidRPr="00AE0A12">
            <w:rPr>
              <w:rFonts w:ascii="CorpoE" w:hAnsi="CorpoE"/>
              <w:sz w:val="24"/>
              <w:u w:val="single"/>
            </w:rPr>
            <w:t xml:space="preserve">  </w:t>
          </w:r>
          <w:r w:rsidR="00AE0A12">
            <w:rPr>
              <w:rFonts w:ascii="CorpoE" w:hAnsi="CorpoE"/>
              <w:sz w:val="24"/>
              <w:u w:val="single"/>
            </w:rPr>
            <w:t>_</w:t>
          </w:r>
        </w:sdtContent>
      </w:sdt>
    </w:p>
    <w:p w:rsidR="00F059AD" w:rsidRPr="00574E6E" w:rsidRDefault="00F059AD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tätig ist.</w:t>
      </w:r>
    </w:p>
    <w:p w:rsidR="00F059AD" w:rsidRPr="00574E6E" w:rsidRDefault="00F059AD">
      <w:pPr>
        <w:rPr>
          <w:rFonts w:ascii="CorpoE" w:hAnsi="CorpoE"/>
          <w:sz w:val="24"/>
        </w:rPr>
      </w:pPr>
    </w:p>
    <w:p w:rsidR="00F059AD" w:rsidRPr="00574E6E" w:rsidRDefault="00F059AD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Die oben genannte Person übt folgende Tätigkeit/Funktion aus:</w:t>
      </w:r>
      <w:r w:rsidR="00AE0A12">
        <w:rPr>
          <w:rFonts w:ascii="CorpoE" w:hAnsi="CorpoE"/>
          <w:sz w:val="24"/>
        </w:rPr>
        <w:br/>
      </w:r>
    </w:p>
    <w:p w:rsidR="00F059AD" w:rsidRPr="00574E6E" w:rsidRDefault="00574E6E" w:rsidP="00AE0A12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sdt>
        <w:sdtPr>
          <w:rPr>
            <w:rFonts w:ascii="CorpoE" w:hAnsi="CorpoE"/>
            <w:sz w:val="24"/>
          </w:rPr>
          <w:alias w:val="Tätigkeit/Funktion"/>
          <w:tag w:val="Tätigkeit/Funktion"/>
          <w:id w:val="79874663"/>
          <w:placeholder>
            <w:docPart w:val="DefaultPlaceholder_1082065158"/>
          </w:placeholder>
        </w:sdtPr>
        <w:sdtEndPr/>
        <w:sdtContent>
          <w:r w:rsidRPr="00AE0A12">
            <w:rPr>
              <w:rFonts w:ascii="CorpoE" w:hAnsi="CorpoE"/>
              <w:sz w:val="24"/>
              <w:u w:val="single"/>
            </w:rPr>
            <w:t xml:space="preserve"> </w:t>
          </w:r>
          <w:r w:rsidR="00535A99" w:rsidRPr="00AE0A12">
            <w:rPr>
              <w:rFonts w:ascii="CorpoE" w:hAnsi="CorpoE"/>
              <w:sz w:val="24"/>
              <w:u w:val="single"/>
            </w:rPr>
            <w:t xml:space="preserve">                                  </w:t>
          </w:r>
          <w:r w:rsidR="00AE0A12">
            <w:rPr>
              <w:rFonts w:ascii="CorpoE" w:hAnsi="CorpoE"/>
              <w:sz w:val="24"/>
              <w:u w:val="single"/>
            </w:rPr>
            <w:t xml:space="preserve">                                            _</w:t>
          </w:r>
        </w:sdtContent>
      </w:sdt>
    </w:p>
    <w:p w:rsidR="00F059AD" w:rsidRPr="00574E6E" w:rsidRDefault="00AE0A12">
      <w:pPr>
        <w:rPr>
          <w:rFonts w:ascii="CorpoE" w:hAnsi="CorpoE"/>
          <w:sz w:val="24"/>
        </w:rPr>
      </w:pPr>
      <w:r>
        <w:rPr>
          <w:rFonts w:ascii="CorpoE" w:hAnsi="CorpoE"/>
          <w:sz w:val="24"/>
        </w:rPr>
        <w:br/>
      </w:r>
      <w:r w:rsidR="00574E6E" w:rsidRPr="00574E6E">
        <w:rPr>
          <w:rFonts w:ascii="CorpoE" w:hAnsi="CorpoE"/>
          <w:sz w:val="24"/>
        </w:rPr>
        <w:t>u</w:t>
      </w:r>
      <w:r w:rsidR="00F059AD" w:rsidRPr="00574E6E">
        <w:rPr>
          <w:rFonts w:ascii="CorpoE" w:hAnsi="CorpoE"/>
          <w:sz w:val="24"/>
        </w:rPr>
        <w:t>nd ist mit dieser Tätigkeit/Funktion</w:t>
      </w:r>
      <w:r w:rsidR="00535A99">
        <w:rPr>
          <w:rFonts w:ascii="CorpoE" w:hAnsi="CorpoE"/>
          <w:sz w:val="24"/>
        </w:rPr>
        <w:t xml:space="preserve"> </w:t>
      </w:r>
    </w:p>
    <w:p w:rsidR="00F059AD" w:rsidRPr="00574E6E" w:rsidRDefault="008C4BB6" w:rsidP="006505BE">
      <w:pPr>
        <w:ind w:left="705" w:hanging="705"/>
        <w:rPr>
          <w:rFonts w:ascii="CorpoE" w:hAnsi="CorpoE"/>
          <w:sz w:val="24"/>
        </w:rPr>
      </w:pPr>
      <w:sdt>
        <w:sdtPr>
          <w:rPr>
            <w:rFonts w:ascii="CorpoE" w:hAnsi="CorpoE"/>
            <w:sz w:val="24"/>
          </w:rPr>
          <w:id w:val="-134632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D" w:rsidRPr="00574E6E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059AD" w:rsidRPr="00574E6E">
        <w:rPr>
          <w:rFonts w:ascii="CorpoE" w:hAnsi="CorpoE"/>
          <w:sz w:val="24"/>
        </w:rPr>
        <w:tab/>
        <w:t>für unser/e Unternehmen/Verwaltung/Institution unabkömmlich</w:t>
      </w:r>
      <w:r w:rsidR="006505BE">
        <w:rPr>
          <w:rFonts w:ascii="CorpoE" w:hAnsi="CorpoE"/>
          <w:sz w:val="24"/>
        </w:rPr>
        <w:t xml:space="preserve"> (sowohl Präsenzpflicht als auch Home-Office)</w:t>
      </w:r>
      <w:r w:rsidR="00F059AD" w:rsidRPr="00574E6E">
        <w:rPr>
          <w:rFonts w:ascii="CorpoE" w:hAnsi="CorpoE"/>
          <w:sz w:val="24"/>
        </w:rPr>
        <w:t>.</w:t>
      </w:r>
      <w:r w:rsidR="00535A99">
        <w:rPr>
          <w:rFonts w:ascii="CorpoE" w:hAnsi="CorpoE"/>
          <w:sz w:val="24"/>
        </w:rPr>
        <w:br/>
      </w:r>
    </w:p>
    <w:p w:rsidR="00F059AD" w:rsidRPr="00574E6E" w:rsidRDefault="00F059AD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Dabei hat sie/er folgenden Beschäftigungsumfang:</w:t>
      </w:r>
    </w:p>
    <w:sdt>
      <w:sdtPr>
        <w:rPr>
          <w:rFonts w:ascii="CorpoE" w:hAnsi="CorpoE"/>
          <w:sz w:val="24"/>
        </w:rPr>
        <w:id w:val="-532964934"/>
        <w:lock w:val="contentLocked"/>
        <w:placeholder>
          <w:docPart w:val="DefaultPlaceholder_1082065158"/>
        </w:placeholder>
        <w:group/>
      </w:sdtPr>
      <w:sdtEndPr/>
      <w:sdtContent>
        <w:p w:rsidR="00F059AD" w:rsidRPr="00574E6E" w:rsidRDefault="008C4BB6">
          <w:pPr>
            <w:rPr>
              <w:rFonts w:ascii="CorpoE" w:hAnsi="CorpoE"/>
              <w:sz w:val="24"/>
            </w:rPr>
          </w:pPr>
          <w:sdt>
            <w:sdtPr>
              <w:rPr>
                <w:rFonts w:ascii="CorpoE" w:hAnsi="CorpoE"/>
                <w:sz w:val="24"/>
              </w:rPr>
              <w:id w:val="907800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5A9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F059AD" w:rsidRPr="00574E6E">
            <w:rPr>
              <w:rFonts w:ascii="CorpoE" w:hAnsi="CorpoE"/>
              <w:sz w:val="24"/>
            </w:rPr>
            <w:tab/>
            <w:t>Vollzeit</w:t>
          </w:r>
          <w:r w:rsidR="00574E6E" w:rsidRPr="00574E6E">
            <w:rPr>
              <w:rFonts w:ascii="CorpoE" w:hAnsi="CorpoE"/>
              <w:sz w:val="24"/>
            </w:rPr>
            <w:t xml:space="preserve"> (Wochenarbeitszeit): </w:t>
          </w:r>
          <w:sdt>
            <w:sdtPr>
              <w:rPr>
                <w:rFonts w:ascii="CorpoE" w:hAnsi="CorpoE"/>
                <w:sz w:val="24"/>
              </w:rPr>
              <w:alias w:val="Wochearbeitszeit"/>
              <w:tag w:val="Wochearbeitszeit"/>
              <w:id w:val="-1723208857"/>
              <w:placeholder>
                <w:docPart w:val="DefaultPlaceholder_1082065158"/>
              </w:placeholder>
            </w:sdtPr>
            <w:sdtEndPr/>
            <w:sdtContent>
              <w:r w:rsidR="00574E6E" w:rsidRPr="00AE0A12">
                <w:rPr>
                  <w:rFonts w:ascii="CorpoE" w:hAnsi="CorpoE"/>
                  <w:sz w:val="24"/>
                  <w:u w:val="single"/>
                </w:rPr>
                <w:t xml:space="preserve"> </w:t>
              </w:r>
              <w:r w:rsidR="00535A99" w:rsidRPr="00AE0A12">
                <w:rPr>
                  <w:rFonts w:ascii="CorpoE" w:hAnsi="CorpoE"/>
                  <w:sz w:val="24"/>
                  <w:u w:val="single"/>
                </w:rPr>
                <w:t xml:space="preserve">           </w:t>
              </w:r>
              <w:r w:rsidR="00AE0A12">
                <w:rPr>
                  <w:rFonts w:ascii="CorpoE" w:hAnsi="CorpoE"/>
                  <w:sz w:val="24"/>
                  <w:u w:val="single"/>
                </w:rPr>
                <w:t xml:space="preserve">   </w:t>
              </w:r>
              <w:r w:rsidR="00535A99" w:rsidRPr="00AE0A12">
                <w:rPr>
                  <w:rFonts w:ascii="CorpoE" w:hAnsi="CorpoE"/>
                  <w:sz w:val="24"/>
                  <w:u w:val="single"/>
                </w:rPr>
                <w:t xml:space="preserve">       </w:t>
              </w:r>
              <w:r w:rsidR="00AE0A12" w:rsidRPr="00AE0A12">
                <w:rPr>
                  <w:rFonts w:ascii="CorpoE" w:hAnsi="CorpoE"/>
                  <w:sz w:val="24"/>
                  <w:u w:val="single"/>
                </w:rPr>
                <w:t>_</w:t>
              </w:r>
            </w:sdtContent>
          </w:sdt>
        </w:p>
      </w:sdtContent>
    </w:sdt>
    <w:p w:rsidR="00F059AD" w:rsidRPr="00574E6E" w:rsidRDefault="008C4BB6">
      <w:pPr>
        <w:rPr>
          <w:rFonts w:ascii="CorpoE" w:hAnsi="CorpoE"/>
          <w:sz w:val="24"/>
        </w:rPr>
      </w:pPr>
      <w:sdt>
        <w:sdtPr>
          <w:rPr>
            <w:rFonts w:ascii="CorpoE" w:hAnsi="CorpoE"/>
            <w:sz w:val="24"/>
          </w:rPr>
          <w:id w:val="-7510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059AD" w:rsidRPr="00574E6E">
        <w:rPr>
          <w:rFonts w:ascii="CorpoE" w:hAnsi="CorpoE"/>
          <w:sz w:val="24"/>
        </w:rPr>
        <w:tab/>
        <w:t>Teilzeit mit (Anzahl Stunden oder Prozentsatz):</w:t>
      </w:r>
      <w:r w:rsidR="00574E6E" w:rsidRPr="00574E6E">
        <w:rPr>
          <w:rFonts w:ascii="CorpoE" w:hAnsi="CorpoE"/>
          <w:sz w:val="24"/>
        </w:rPr>
        <w:t xml:space="preserve"> </w:t>
      </w:r>
      <w:sdt>
        <w:sdtPr>
          <w:rPr>
            <w:rFonts w:ascii="CorpoE" w:hAnsi="CorpoE"/>
            <w:sz w:val="24"/>
          </w:rPr>
          <w:alias w:val="Teilzein in % oder Stunden"/>
          <w:tag w:val="Teilzein in % oder Stunden"/>
          <w:id w:val="-938600664"/>
          <w:placeholder>
            <w:docPart w:val="DefaultPlaceholder_1082065158"/>
          </w:placeholder>
        </w:sdtPr>
        <w:sdtEndPr/>
        <w:sdtContent>
          <w:r w:rsidR="00574E6E" w:rsidRPr="00AE0A12">
            <w:rPr>
              <w:rFonts w:ascii="CorpoE" w:hAnsi="CorpoE"/>
              <w:sz w:val="24"/>
              <w:u w:val="single"/>
            </w:rPr>
            <w:t xml:space="preserve"> </w:t>
          </w:r>
          <w:r w:rsidR="00535A99" w:rsidRPr="00AE0A12">
            <w:rPr>
              <w:rFonts w:ascii="CorpoE" w:hAnsi="CorpoE"/>
              <w:sz w:val="24"/>
              <w:u w:val="single"/>
            </w:rPr>
            <w:t xml:space="preserve">                             </w:t>
          </w:r>
          <w:r w:rsidR="00AE0A12">
            <w:rPr>
              <w:rFonts w:ascii="CorpoE" w:hAnsi="CorpoE"/>
              <w:sz w:val="24"/>
              <w:u w:val="single"/>
            </w:rPr>
            <w:t>_</w:t>
          </w:r>
        </w:sdtContent>
      </w:sdt>
    </w:p>
    <w:p w:rsidR="00574E6E" w:rsidRPr="00574E6E" w:rsidRDefault="00574E6E">
      <w:pPr>
        <w:rPr>
          <w:rFonts w:ascii="CorpoE" w:hAnsi="CorpoE"/>
          <w:sz w:val="24"/>
        </w:rPr>
      </w:pPr>
    </w:p>
    <w:p w:rsidR="00574E6E" w:rsidRPr="00574E6E" w:rsidRDefault="00535A99" w:rsidP="00574E6E">
      <w:pPr>
        <w:spacing w:after="0"/>
        <w:rPr>
          <w:rFonts w:ascii="CorpoE" w:hAnsi="CorpoE"/>
          <w:sz w:val="24"/>
        </w:rPr>
      </w:pPr>
      <w:r>
        <w:rPr>
          <w:rFonts w:ascii="CorpoE" w:hAnsi="CorpoE"/>
          <w:sz w:val="24"/>
        </w:rPr>
        <w:t>_____________________</w:t>
      </w:r>
      <w:r w:rsidR="00574E6E" w:rsidRPr="00574E6E">
        <w:rPr>
          <w:rFonts w:ascii="CorpoE" w:hAnsi="CorpoE"/>
          <w:sz w:val="24"/>
        </w:rPr>
        <w:tab/>
        <w:t>_____________________</w:t>
      </w:r>
      <w:r w:rsidR="00574E6E" w:rsidRPr="00574E6E">
        <w:rPr>
          <w:rFonts w:ascii="CorpoE" w:hAnsi="CorpoE"/>
          <w:sz w:val="24"/>
        </w:rPr>
        <w:tab/>
        <w:t>_________________________</w:t>
      </w:r>
    </w:p>
    <w:p w:rsidR="00F059AD" w:rsidRPr="00574E6E" w:rsidRDefault="00F059AD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>Ort, Datum</w:t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  <w:t>Unterschrift</w:t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  <w:t>Firmenstempel</w:t>
      </w:r>
      <w:r w:rsidR="00574E6E" w:rsidRPr="00574E6E">
        <w:rPr>
          <w:rFonts w:ascii="CorpoE" w:hAnsi="CorpoE"/>
          <w:sz w:val="24"/>
        </w:rPr>
        <w:br/>
      </w:r>
    </w:p>
    <w:p w:rsidR="00574E6E" w:rsidRPr="00574E6E" w:rsidRDefault="00574E6E" w:rsidP="00574E6E">
      <w:pPr>
        <w:spacing w:after="0"/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  <w:t>______________________________</w:t>
      </w:r>
    </w:p>
    <w:p w:rsidR="00574E6E" w:rsidRPr="00574E6E" w:rsidRDefault="00574E6E">
      <w:pPr>
        <w:rPr>
          <w:rFonts w:ascii="CorpoE" w:hAnsi="CorpoE"/>
          <w:sz w:val="24"/>
        </w:rPr>
      </w:pP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</w:r>
      <w:r w:rsidRPr="00574E6E">
        <w:rPr>
          <w:rFonts w:ascii="CorpoE" w:hAnsi="CorpoE"/>
          <w:sz w:val="24"/>
        </w:rPr>
        <w:tab/>
        <w:t>Name des Unterschrif</w:t>
      </w:r>
      <w:r w:rsidR="009D2143">
        <w:rPr>
          <w:rFonts w:ascii="CorpoE" w:hAnsi="CorpoE"/>
          <w:sz w:val="24"/>
        </w:rPr>
        <w:t>t</w:t>
      </w:r>
      <w:r w:rsidRPr="00574E6E">
        <w:rPr>
          <w:rFonts w:ascii="CorpoE" w:hAnsi="CorpoE"/>
          <w:sz w:val="24"/>
        </w:rPr>
        <w:t>sberechtigten</w:t>
      </w:r>
    </w:p>
    <w:sectPr w:rsidR="00574E6E" w:rsidRPr="00574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EDem">
    <w:altName w:val="Calibri"/>
    <w:charset w:val="00"/>
    <w:family w:val="auto"/>
    <w:pitch w:val="variable"/>
    <w:sig w:usb0="800000AF" w:usb1="1000204A" w:usb2="00000000" w:usb3="00000000" w:csb0="00000011" w:csb1="00000000"/>
  </w:font>
  <w:font w:name="CorpoE">
    <w:altName w:val="Calibri"/>
    <w:charset w:val="00"/>
    <w:family w:val="auto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D"/>
    <w:rsid w:val="00535A99"/>
    <w:rsid w:val="00574E6E"/>
    <w:rsid w:val="006505BE"/>
    <w:rsid w:val="008C4BB6"/>
    <w:rsid w:val="00965A14"/>
    <w:rsid w:val="009D2143"/>
    <w:rsid w:val="00AE0A12"/>
    <w:rsid w:val="00F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0991-996D-42A3-86E5-9AA46B7D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9A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4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0E1D-4FA8-4215-AF3F-E439F029C182}"/>
      </w:docPartPr>
      <w:docPartBody>
        <w:p w:rsidR="003F51C1" w:rsidRDefault="008C1467">
          <w:r w:rsidRPr="007E7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26D5C7C5344A68E02A955E607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6CFB7-BBE6-41BB-9579-92DF75052634}"/>
      </w:docPartPr>
      <w:docPartBody>
        <w:p w:rsidR="003F51C1" w:rsidRDefault="008C1467" w:rsidP="008C1467">
          <w:pPr>
            <w:pStyle w:val="EAF26D5C7C5344A68E02A955E607A688"/>
          </w:pPr>
          <w:r w:rsidRPr="007E78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EDem">
    <w:altName w:val="Calibri"/>
    <w:charset w:val="00"/>
    <w:family w:val="auto"/>
    <w:pitch w:val="variable"/>
    <w:sig w:usb0="800000AF" w:usb1="1000204A" w:usb2="00000000" w:usb3="00000000" w:csb0="00000011" w:csb1="00000000"/>
  </w:font>
  <w:font w:name="CorpoE">
    <w:altName w:val="Calibri"/>
    <w:charset w:val="00"/>
    <w:family w:val="auto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67"/>
    <w:rsid w:val="003F51C1"/>
    <w:rsid w:val="008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467"/>
    <w:rPr>
      <w:color w:val="808080"/>
    </w:rPr>
  </w:style>
  <w:style w:type="paragraph" w:customStyle="1" w:styleId="EAF26D5C7C5344A68E02A955E607A688">
    <w:name w:val="EAF26D5C7C5344A68E02A955E607A688"/>
    <w:rsid w:val="008C1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Denise</dc:creator>
  <cp:lastModifiedBy>Laura Bechold</cp:lastModifiedBy>
  <cp:revision>2</cp:revision>
  <dcterms:created xsi:type="dcterms:W3CDTF">2020-12-16T08:22:00Z</dcterms:created>
  <dcterms:modified xsi:type="dcterms:W3CDTF">2020-12-16T08:22:00Z</dcterms:modified>
</cp:coreProperties>
</file>